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河南省2022年普通高校招生播音与主持类专业省统考考试说明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一、考试科目及内容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1.朗读：含自备稿件（1分钟左右）和新闻播报（抽题，1分钟左右）；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2.评述：主持人话题评述或材料（或图片）评述（抽题，依据给定的材料或图片，完成完整的口语表达，时间为2分钟左右）。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两个科目满分均为200分，总分400分。全省统一考试规则、统一考场设置、考生就地就近考试、现场录音录像、全省集中评分、网上公布成绩。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二、考试要求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要求普通话语音准确、无错音；吐字清晰、音色优美；语言流畅、表达精彩、思想深刻、反应敏捷；形象端庄、仪态优美。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三、考试地点及时间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点设在各省辖市和省直管县（市）招生考试机构所在地。考试时间从2022年1月5日开始分批进行，考生应于2021年12月26日8:00至2021年12月29日18:00登录河南省招生办公室网站（http://www.heao.gov.cn），通过“河南省普通高校招生艺术类、体育类专业省统考网上预约入口”预约考试。考试信息一经确认，不得修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3天内的核酸检测报告（阴性）到学校领取经审核盖章的《个体测试审核确认单》，参加专业考试时，除携带考试要求的证件外，还需同时出具考前3天内的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考生不得化妆，凭本人身份证、省统考准考证、个体测试审核确认单，于约定时段开考前30分钟到达考点候考室（区）准备考试，本人约定时段开考后未到场者，视为放弃考试资格。考生进入候考区域不得携带、使用通讯工具，不得随意出入或与他人交谈，按照计算机随机生成的考试顺序候考，迟到半个小时者视为放弃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3.考生需进行身份验证（核对证件、指纹或人脸识别、摘下口罩拍照）。身份存疑的考生，考试结束后由工作人员带到考务办公室由主考核验。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4.朗读（含自备稿件、新闻播报）和评述（主持人话题、材料或图片评述）两个科目为同场考试，连续进行。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5.考生提前在备考室使用平板电脑抽题并进行备考，考生一次性抽出朗读（新闻播报）和评述两道题，从完成抽题到备考结束，时间10分钟。进入考场后不得自我介绍，直接进入考试，按照朗读自备稿件、新闻播报和评述的顺序连续进行。考生先在地面红色“十”字标识中心位置进行朗读（含自备稿件、新闻播报）考试，然后站在地面黄色区域进行评述考试，两科考试共三项内容总时间不得超过4分钟。考场有倒计时提醒，考生应注意把握考试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6.候考、备考期间和考试结束后，考生必须佩戴口罩。考试全程录音录像。考生只能考试一次，不得重复考试。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046534F7"/>
    <w:rsid w:val="4A5A5B83"/>
    <w:rsid w:val="79D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8B5730F4834942749E7F6EA00EA4F9DD</vt:lpwstr>
  </property>
</Properties>
</file>